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C0B7" w14:textId="77777777" w:rsidR="006E6DCE" w:rsidRDefault="006E6DCE" w:rsidP="006E6DCE">
      <w:pPr>
        <w:ind w:left="7088"/>
      </w:pPr>
      <w:r>
        <w:t>AL</w:t>
      </w:r>
    </w:p>
    <w:p w14:paraId="4D80D52B" w14:textId="59563F7A" w:rsidR="006E6DCE" w:rsidRDefault="006E6DCE" w:rsidP="006E6DCE">
      <w:pPr>
        <w:ind w:left="7088"/>
      </w:pPr>
      <w:r>
        <w:t xml:space="preserve">COMUNE DI </w:t>
      </w:r>
      <w:r>
        <w:t xml:space="preserve">GANDINO </w:t>
      </w:r>
    </w:p>
    <w:p w14:paraId="27BF4512" w14:textId="77777777" w:rsidR="006E6DCE" w:rsidRDefault="006E6DCE" w:rsidP="006E6DCE"/>
    <w:p w14:paraId="4DFCE114" w14:textId="31448EA1" w:rsidR="006E6DCE" w:rsidRDefault="006E6DCE" w:rsidP="006E6DCE">
      <w:r>
        <w:t xml:space="preserve">OFFERTA DI SPONSORIZZAZIONE </w:t>
      </w:r>
      <w:r>
        <w:t>ORIZZONTI INFINITI – UN UNIVERSO DI OPPORTUNITA’</w:t>
      </w:r>
    </w:p>
    <w:p w14:paraId="1B3E6320" w14:textId="77777777" w:rsidR="006E6DCE" w:rsidRDefault="006E6DCE" w:rsidP="006E6DCE">
      <w:r>
        <w:t>Il sottoscritto____________________________________ (nella qualità di legale rappresentante</w:t>
      </w:r>
    </w:p>
    <w:p w14:paraId="436D8430" w14:textId="77777777" w:rsidR="006E6DCE" w:rsidRDefault="006E6DCE" w:rsidP="006E6DCE">
      <w:r>
        <w:t>/procuratore/delegato della Società/Ente/Istituzione ______________________________________),</w:t>
      </w:r>
    </w:p>
    <w:p w14:paraId="5B74FCCD" w14:textId="77777777" w:rsidR="006E6DCE" w:rsidRDefault="006E6DCE" w:rsidP="006E6DCE">
      <w:r>
        <w:t>categoria commerciale______________________________________________________________</w:t>
      </w:r>
    </w:p>
    <w:p w14:paraId="32133CBC" w14:textId="77777777" w:rsidR="006E6DCE" w:rsidRDefault="006E6DCE" w:rsidP="006E6DCE">
      <w:r>
        <w:t>Indirizzo_________________________________________CAP_____________Città___________________</w:t>
      </w:r>
    </w:p>
    <w:p w14:paraId="270DC03B" w14:textId="77777777" w:rsidR="006E6DCE" w:rsidRDefault="006E6DCE" w:rsidP="006E6DCE">
      <w:r>
        <w:t>_cel.__________________________________cell.____________________Fax________________Email___</w:t>
      </w:r>
    </w:p>
    <w:p w14:paraId="5594594B" w14:textId="77777777" w:rsidR="006E6DCE" w:rsidRDefault="006E6DCE" w:rsidP="006E6DCE">
      <w:r>
        <w:t>____________________sito internet___________________________________________________</w:t>
      </w:r>
    </w:p>
    <w:p w14:paraId="3732857D" w14:textId="77777777" w:rsidR="006E6DCE" w:rsidRDefault="006E6DCE" w:rsidP="006E6DCE">
      <w:r>
        <w:t>P.IVA_</w:t>
      </w:r>
      <w:bookmarkStart w:id="0" w:name="_Hlk160099890"/>
      <w:r>
        <w:t>_________________________________</w:t>
      </w:r>
      <w:bookmarkEnd w:id="0"/>
      <w:r>
        <w:t>_C.F.____________________________________</w:t>
      </w:r>
    </w:p>
    <w:p w14:paraId="7FDFE114" w14:textId="77777777" w:rsidR="006E6DCE" w:rsidRDefault="006E6DCE" w:rsidP="006E6DCE">
      <w:pPr>
        <w:jc w:val="center"/>
      </w:pPr>
      <w:r>
        <w:t>Offre</w:t>
      </w:r>
    </w:p>
    <w:p w14:paraId="4ACABCC4" w14:textId="77777777" w:rsidR="006E6DCE" w:rsidRDefault="006E6DCE" w:rsidP="006E6DCE">
      <w:r>
        <w:t>Una SPONSORIZZAZIONE FINANZIARIA per € __________________________ (indicare il valore economico</w:t>
      </w:r>
    </w:p>
    <w:p w14:paraId="5EB898D2" w14:textId="2E20719C" w:rsidR="006E6DCE" w:rsidRDefault="006E6DCE" w:rsidP="006E6DCE">
      <w:r>
        <w:t>con riferimento all’iniziativa).</w:t>
      </w:r>
    </w:p>
    <w:p w14:paraId="6ACBA686" w14:textId="77777777" w:rsidR="006E6DCE" w:rsidRDefault="006E6DCE" w:rsidP="006E6DCE">
      <w:pPr>
        <w:jc w:val="center"/>
      </w:pPr>
      <w:r>
        <w:t>oppure</w:t>
      </w:r>
    </w:p>
    <w:p w14:paraId="21C054A6" w14:textId="77777777" w:rsidR="006E6DCE" w:rsidRDefault="006E6DCE" w:rsidP="006E6DCE">
      <w:r>
        <w:t>Una SPONSORIZZAZIONE TECNICA pari a un valore di mercato di € _______________________ descrivere la</w:t>
      </w:r>
    </w:p>
    <w:p w14:paraId="374152F7" w14:textId="4DDA4BA8" w:rsidR="006E6DCE" w:rsidRDefault="006E6DCE" w:rsidP="006E6DCE">
      <w:r>
        <w:t>prestazione tecnica (fornitura di beni – servizi – altre utilità) che si intende offrire facendo riferimento</w:t>
      </w:r>
      <w:r>
        <w:t xml:space="preserve"> </w:t>
      </w:r>
      <w:r>
        <w:t>all’iniziativa individuata e specificando il valore economico della fornitura offerta.</w:t>
      </w:r>
    </w:p>
    <w:p w14:paraId="3D32EBB9" w14:textId="5FFBD57C" w:rsidR="006E6DCE" w:rsidRDefault="006E6DCE" w:rsidP="006E6DCE">
      <w:r w:rsidRPr="006E6DCE">
        <w:t>______________________________________________________________________________________________________________________________________________________________________________</w:t>
      </w:r>
    </w:p>
    <w:p w14:paraId="60189D61" w14:textId="77777777" w:rsidR="006E6DCE" w:rsidRDefault="006E6DCE" w:rsidP="006E6DCE">
      <w:pPr>
        <w:jc w:val="center"/>
      </w:pPr>
      <w:r>
        <w:t>oppure</w:t>
      </w:r>
    </w:p>
    <w:p w14:paraId="295A229D" w14:textId="6EADA11E" w:rsidR="006E6DCE" w:rsidRDefault="006E6DCE" w:rsidP="006E6DCE">
      <w:pPr>
        <w:jc w:val="both"/>
      </w:pPr>
      <w:r>
        <w:t>Una SPONSORIZZAZIONE MISTA in parte finanziaria e in parte tecnica - indicare valore della sponsorizzazione</w:t>
      </w:r>
      <w:r>
        <w:t xml:space="preserve"> </w:t>
      </w:r>
      <w:r>
        <w:t>finanziaria e valore di mercato della sponsorizzazione tecnica precisando la fornitura offerta (beni – servizi –</w:t>
      </w:r>
      <w:r>
        <w:t xml:space="preserve"> </w:t>
      </w:r>
      <w:r>
        <w:t>altre utilità), facendo riferimento all’iniziativa individuata.</w:t>
      </w:r>
    </w:p>
    <w:p w14:paraId="3EBB4017" w14:textId="5B39CE16" w:rsidR="006E6DCE" w:rsidRDefault="006E6DCE" w:rsidP="006E6DCE">
      <w:pPr>
        <w:jc w:val="both"/>
      </w:pPr>
      <w:r w:rsidRPr="006E6DCE">
        <w:t>______________________________________________________________________________________________________________________________________________________________________________</w:t>
      </w:r>
    </w:p>
    <w:p w14:paraId="57766FBA" w14:textId="77777777" w:rsidR="006E6DCE" w:rsidRDefault="006E6DCE" w:rsidP="006E6DCE">
      <w:r>
        <w:t xml:space="preserve">A fronte della sponsorizzazione offerta la Società </w:t>
      </w:r>
    </w:p>
    <w:p w14:paraId="01EEA034" w14:textId="17E25C3C" w:rsidR="006E6DCE" w:rsidRDefault="00B745FB" w:rsidP="006E6DCE">
      <w:pPr>
        <w:jc w:val="center"/>
      </w:pPr>
      <w:r>
        <w:t>C</w:t>
      </w:r>
      <w:r w:rsidR="006E6DCE">
        <w:t>hiede</w:t>
      </w:r>
    </w:p>
    <w:p w14:paraId="5FDFDE57" w14:textId="77777777" w:rsidR="00B745FB" w:rsidRDefault="00B745FB" w:rsidP="00B745FB">
      <w:pPr>
        <w:jc w:val="both"/>
      </w:pPr>
      <w:r w:rsidRPr="006E6DCE">
        <w:t>______________________________________________________________________________________________________________________________________________________________________________</w:t>
      </w:r>
    </w:p>
    <w:p w14:paraId="5931F882" w14:textId="00991902" w:rsidR="006E6DCE" w:rsidRDefault="006E6DCE" w:rsidP="002B12DA">
      <w:pPr>
        <w:jc w:val="both"/>
      </w:pPr>
      <w:r>
        <w:t>Il sottoscritto dichiara di aver preso visione dell’avviso pubblico e di accettare tutte le condizioni ivi riportate</w:t>
      </w:r>
      <w:r>
        <w:t xml:space="preserve"> </w:t>
      </w:r>
      <w:r>
        <w:t>e si impegna sin d’ora - nel caso di accettazione della sponsorizzazione da parte del Comune - ad assumere</w:t>
      </w:r>
      <w:r>
        <w:t xml:space="preserve"> </w:t>
      </w:r>
      <w:r>
        <w:t>tutte le responsabilità e gli adempimenti inerenti e conseguenti al messaggio pubblicitario e alle relative</w:t>
      </w:r>
      <w:r>
        <w:t xml:space="preserve"> </w:t>
      </w:r>
      <w:r>
        <w:t>autorizzazioni.</w:t>
      </w:r>
    </w:p>
    <w:p w14:paraId="6D17681E" w14:textId="77777777" w:rsidR="006E6DCE" w:rsidRDefault="006E6DCE" w:rsidP="006E6DCE">
      <w:r>
        <w:t>Dichiara altresì:</w:t>
      </w:r>
    </w:p>
    <w:p w14:paraId="36023F62" w14:textId="77777777" w:rsidR="006E6DCE" w:rsidRDefault="006E6DCE" w:rsidP="00754A24">
      <w:pPr>
        <w:jc w:val="both"/>
      </w:pPr>
      <w:r>
        <w:lastRenderedPageBreak/>
        <w:t>- la non appartenenza a organizzazioni di natura politica, sindacale, filosofica o religiosa;</w:t>
      </w:r>
    </w:p>
    <w:p w14:paraId="1C2DF78D" w14:textId="463FF725" w:rsidR="006E6DCE" w:rsidRDefault="006E6DCE" w:rsidP="00754A24">
      <w:pPr>
        <w:jc w:val="both"/>
      </w:pPr>
      <w:r>
        <w:t>- l’inesistenza dello stato di fallimento, liquidazione coatta o concordato preventivo o di procedure</w:t>
      </w:r>
      <w:r w:rsidR="002B12DA">
        <w:t xml:space="preserve"> </w:t>
      </w:r>
      <w:r>
        <w:t>concorsuali in corso, per la dichiarazione di una delle suindicate situazioni;</w:t>
      </w:r>
    </w:p>
    <w:p w14:paraId="2A7EAA3A" w14:textId="77777777" w:rsidR="006E6DCE" w:rsidRDefault="006E6DCE" w:rsidP="00754A24">
      <w:pPr>
        <w:jc w:val="both"/>
      </w:pPr>
      <w:r>
        <w:t>- di essere in regola con le norme che disciplinano il diritto al lavoro dei disabili, ai sensi della legge 68/99;</w:t>
      </w:r>
    </w:p>
    <w:p w14:paraId="585529EB" w14:textId="6F71CE79" w:rsidR="006E6DCE" w:rsidRDefault="006E6DCE" w:rsidP="00754A24">
      <w:pPr>
        <w:jc w:val="both"/>
      </w:pPr>
      <w:r>
        <w:t>- capacità piena di contrarre con la pubblica amministrazione</w:t>
      </w:r>
      <w:r>
        <w:t>;</w:t>
      </w:r>
      <w:r>
        <w:t xml:space="preserve"> </w:t>
      </w:r>
    </w:p>
    <w:p w14:paraId="6EF9C9DF" w14:textId="4B5C5007" w:rsidR="006E6DCE" w:rsidRDefault="006E6DCE" w:rsidP="00754A24">
      <w:pPr>
        <w:jc w:val="both"/>
      </w:pPr>
      <w:r>
        <w:t>- l’inesistenza di impedimenti derivanti dalla normativa antimafia o dalla sottomissione a misure di</w:t>
      </w:r>
      <w:r>
        <w:t xml:space="preserve"> </w:t>
      </w:r>
      <w:r>
        <w:t>prevenzione.</w:t>
      </w:r>
    </w:p>
    <w:p w14:paraId="7FC27575" w14:textId="3A6AB19E" w:rsidR="006E6DCE" w:rsidRDefault="006E6DCE" w:rsidP="00B745FB">
      <w:pPr>
        <w:jc w:val="both"/>
      </w:pPr>
      <w:r>
        <w:t xml:space="preserve">La sottoscritta Società/Ente autorizza il Comune di </w:t>
      </w:r>
      <w:r>
        <w:t xml:space="preserve">Gandino </w:t>
      </w:r>
      <w:r>
        <w:t>al trattamento dei dati personali raccolti in</w:t>
      </w:r>
    </w:p>
    <w:p w14:paraId="6220F6AC" w14:textId="77777777" w:rsidR="006E6DCE" w:rsidRDefault="006E6DCE" w:rsidP="00B745FB">
      <w:pPr>
        <w:jc w:val="both"/>
      </w:pPr>
      <w:r>
        <w:t>applicazione dell'avviso esclusivamente per le finalità dallo stesso previste.</w:t>
      </w:r>
    </w:p>
    <w:p w14:paraId="25A4175A" w14:textId="77777777" w:rsidR="006E6DCE" w:rsidRDefault="006E6DCE" w:rsidP="00B745FB">
      <w:pPr>
        <w:jc w:val="both"/>
      </w:pPr>
      <w:r>
        <w:t>Referente operativo dell’iniziativa:</w:t>
      </w:r>
    </w:p>
    <w:p w14:paraId="23209CA2" w14:textId="77777777" w:rsidR="006E6DCE" w:rsidRDefault="006E6DCE" w:rsidP="006E6DCE">
      <w:r>
        <w:t>COGNOME E NOME ___________________________</w:t>
      </w:r>
    </w:p>
    <w:p w14:paraId="3525AA86" w14:textId="77777777" w:rsidR="006E6DCE" w:rsidRDefault="006E6DCE" w:rsidP="006E6DCE">
      <w:r>
        <w:t>RECAPITO TELEFONICO ________________________</w:t>
      </w:r>
    </w:p>
    <w:p w14:paraId="010BAEF3" w14:textId="77777777" w:rsidR="006E6DCE" w:rsidRDefault="006E6DCE" w:rsidP="006E6DCE">
      <w:r>
        <w:t>INDIRIZZO MAIL ______________________________</w:t>
      </w:r>
    </w:p>
    <w:p w14:paraId="51D02D67" w14:textId="77777777" w:rsidR="006E6DCE" w:rsidRDefault="006E6DCE" w:rsidP="006E6DCE">
      <w:r>
        <w:t xml:space="preserve"> </w:t>
      </w:r>
    </w:p>
    <w:p w14:paraId="384352B4" w14:textId="4B13CDEF" w:rsidR="006E6DCE" w:rsidRDefault="006E6DCE" w:rsidP="006E6DCE">
      <w:r>
        <w:t>LUOGO DATA</w:t>
      </w:r>
    </w:p>
    <w:p w14:paraId="3B9D7663" w14:textId="37CF0930" w:rsidR="00EC7F32" w:rsidRDefault="006E6DCE" w:rsidP="006E6DCE">
      <w:r>
        <w:t xml:space="preserve">                                                                                                     </w:t>
      </w:r>
      <w:r>
        <w:t>IL TITOLARE/LEGALE RAPPRESENTANTE</w:t>
      </w:r>
    </w:p>
    <w:sectPr w:rsidR="00EC7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6C"/>
    <w:rsid w:val="002B12DA"/>
    <w:rsid w:val="006E6DCE"/>
    <w:rsid w:val="00754A24"/>
    <w:rsid w:val="00B745FB"/>
    <w:rsid w:val="00C66C01"/>
    <w:rsid w:val="00D3266C"/>
    <w:rsid w:val="00D92538"/>
    <w:rsid w:val="00D93794"/>
    <w:rsid w:val="00E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8526"/>
  <w15:chartTrackingRefBased/>
  <w15:docId w15:val="{94316003-CF16-4E05-8B15-7467F12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Gravallese</dc:creator>
  <cp:keywords/>
  <dc:description/>
  <cp:lastModifiedBy>Immacolata Gravallese</cp:lastModifiedBy>
  <cp:revision>6</cp:revision>
  <dcterms:created xsi:type="dcterms:W3CDTF">2024-02-29T10:48:00Z</dcterms:created>
  <dcterms:modified xsi:type="dcterms:W3CDTF">2024-02-29T10:54:00Z</dcterms:modified>
</cp:coreProperties>
</file>